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09" w:rsidRDefault="00073809" w:rsidP="00073809">
      <w:pPr>
        <w:shd w:val="clear" w:color="auto" w:fill="FFFFFF"/>
        <w:spacing w:after="0" w:line="285" w:lineRule="atLeast"/>
        <w:rPr>
          <w:rFonts w:ascii="Open Sans" w:eastAsia="Times New Roman" w:hAnsi="Open Sans" w:cs="Open Sans"/>
          <w:color w:val="222222"/>
          <w:sz w:val="21"/>
          <w:szCs w:val="21"/>
          <w:bdr w:val="none" w:sz="0" w:space="0" w:color="auto" w:frame="1"/>
          <w:lang w:eastAsia="en-GB"/>
        </w:rPr>
      </w:pPr>
    </w:p>
    <w:p w:rsidR="00073809" w:rsidRPr="00073809" w:rsidRDefault="00073809" w:rsidP="0007380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en-GB"/>
        </w:rPr>
      </w:pPr>
      <w:r w:rsidRPr="00073809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en-GB"/>
        </w:rPr>
        <w:t>Here are some links parents of SEND children may find useful.</w:t>
      </w:r>
    </w:p>
    <w:p w:rsidR="00073809" w:rsidRPr="00073809" w:rsidRDefault="00073809" w:rsidP="0007380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en-GB"/>
        </w:rPr>
      </w:pPr>
      <w:bookmarkStart w:id="0" w:name="_GoBack"/>
      <w:bookmarkEnd w:id="0"/>
    </w:p>
    <w:p w:rsidR="00073809" w:rsidRPr="00073809" w:rsidRDefault="00073809" w:rsidP="00073809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73809">
        <w:rPr>
          <w:rFonts w:ascii="Open Sans" w:eastAsia="Times New Roman" w:hAnsi="Open Sans" w:cs="Open Sans"/>
          <w:color w:val="222222"/>
          <w:sz w:val="21"/>
          <w:szCs w:val="21"/>
          <w:bdr w:val="none" w:sz="0" w:space="0" w:color="auto" w:frame="1"/>
          <w:lang w:eastAsia="en-GB"/>
        </w:rPr>
        <w:t>National Autistic Society – guidance and helpline for parents’, young people and staff: </w:t>
      </w:r>
      <w:hyperlink r:id="rId5" w:tgtFrame="_blank" w:history="1">
        <w:r w:rsidRPr="00073809">
          <w:rPr>
            <w:rFonts w:ascii="Open Sans" w:eastAsia="Times New Roman" w:hAnsi="Open Sans" w:cs="Open Sans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https://www.autism.org.uk/services/nas-schools/vanguard/news/2020/march/coronavirus-(covid-19)-advice.aspx</w:t>
        </w:r>
      </w:hyperlink>
    </w:p>
    <w:p w:rsidR="00073809" w:rsidRPr="00073809" w:rsidRDefault="00073809" w:rsidP="00073809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073809">
        <w:rPr>
          <w:rFonts w:ascii="Open Sans" w:eastAsia="Times New Roman" w:hAnsi="Open Sans" w:cs="Open Sans"/>
          <w:color w:val="222222"/>
          <w:sz w:val="21"/>
          <w:szCs w:val="21"/>
          <w:bdr w:val="none" w:sz="0" w:space="0" w:color="auto" w:frame="1"/>
          <w:lang w:eastAsia="en-GB"/>
        </w:rPr>
        <w:t>Mencap</w:t>
      </w:r>
      <w:proofErr w:type="spellEnd"/>
      <w:r w:rsidRPr="00073809">
        <w:rPr>
          <w:rFonts w:ascii="Open Sans" w:eastAsia="Times New Roman" w:hAnsi="Open Sans" w:cs="Open Sans"/>
          <w:color w:val="222222"/>
          <w:sz w:val="21"/>
          <w:szCs w:val="21"/>
          <w:bdr w:val="none" w:sz="0" w:space="0" w:color="auto" w:frame="1"/>
          <w:lang w:eastAsia="en-GB"/>
        </w:rPr>
        <w:t xml:space="preserve"> - Easy Read guide to Coronavirus: </w:t>
      </w:r>
      <w:hyperlink r:id="rId6" w:tgtFrame="_blank" w:history="1">
        <w:r w:rsidRPr="00073809">
          <w:rPr>
            <w:rFonts w:ascii="Open Sans" w:eastAsia="Times New Roman" w:hAnsi="Open Sans" w:cs="Open Sans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https://www.mencap.org.uk/sites/default/files/2020-03/Information%20about%20Coronavirus%20ER%20SS2.pdf</w:t>
        </w:r>
      </w:hyperlink>
    </w:p>
    <w:p w:rsidR="00073809" w:rsidRPr="00073809" w:rsidRDefault="00073809" w:rsidP="00073809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73809">
        <w:rPr>
          <w:rFonts w:ascii="Open Sans" w:eastAsia="Times New Roman" w:hAnsi="Open Sans" w:cs="Open Sans"/>
          <w:color w:val="222222"/>
          <w:sz w:val="21"/>
          <w:szCs w:val="21"/>
          <w:bdr w:val="none" w:sz="0" w:space="0" w:color="auto" w:frame="1"/>
          <w:lang w:eastAsia="en-GB"/>
        </w:rPr>
        <w:t>Place2Be – Guide to helping parents answer questions from their children and to support family wellbeing: </w:t>
      </w:r>
      <w:hyperlink r:id="rId7" w:tgtFrame="_blank" w:history="1">
        <w:r w:rsidRPr="00073809">
          <w:rPr>
            <w:rFonts w:ascii="Open Sans" w:eastAsia="Times New Roman" w:hAnsi="Open Sans" w:cs="Open Sans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https://www.place2be.org.uk/about-us/news-and-blogs/2020/march/coronavirus-information-for-children/</w:t>
        </w:r>
      </w:hyperlink>
    </w:p>
    <w:p w:rsidR="00073809" w:rsidRPr="00073809" w:rsidRDefault="00073809" w:rsidP="00073809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73809">
        <w:rPr>
          <w:rFonts w:ascii="Open Sans" w:eastAsia="Times New Roman" w:hAnsi="Open Sans" w:cs="Open Sans"/>
          <w:color w:val="222222"/>
          <w:sz w:val="21"/>
          <w:szCs w:val="21"/>
          <w:bdr w:val="none" w:sz="0" w:space="0" w:color="auto" w:frame="1"/>
          <w:lang w:eastAsia="en-GB"/>
        </w:rPr>
        <w:t>Young Minds - Talking to your child about Coronavirus and 10 tips from their Parents Helpline to support family wellbeing: </w:t>
      </w:r>
      <w:hyperlink r:id="rId8" w:tgtFrame="_blank" w:history="1">
        <w:r w:rsidRPr="00073809">
          <w:rPr>
            <w:rFonts w:ascii="Open Sans" w:eastAsia="Times New Roman" w:hAnsi="Open Sans" w:cs="Open Sans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https://youngminds.org.uk/blog/talking-to-your-child-about-coronavirus/</w:t>
        </w:r>
      </w:hyperlink>
    </w:p>
    <w:p w:rsidR="00073809" w:rsidRPr="00073809" w:rsidRDefault="00073809" w:rsidP="00073809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73809">
        <w:rPr>
          <w:rFonts w:ascii="Open Sans" w:eastAsia="Times New Roman" w:hAnsi="Open Sans" w:cs="Open Sans"/>
          <w:color w:val="222222"/>
          <w:sz w:val="21"/>
          <w:szCs w:val="21"/>
          <w:bdr w:val="none" w:sz="0" w:space="0" w:color="auto" w:frame="1"/>
          <w:lang w:eastAsia="en-GB"/>
        </w:rPr>
        <w:t>Carers UK - Guidance for carers: </w:t>
      </w:r>
      <w:hyperlink r:id="rId9" w:tgtFrame="_blank" w:history="1">
        <w:r w:rsidRPr="00073809">
          <w:rPr>
            <w:rFonts w:ascii="Open Sans" w:eastAsia="Times New Roman" w:hAnsi="Open Sans" w:cs="Open Sans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https://www.carersuk.org/help-and-advice/health/looking-after-your-health/coronavirus-covid-19</w:t>
        </w:r>
      </w:hyperlink>
    </w:p>
    <w:p w:rsidR="00073809" w:rsidRPr="00073809" w:rsidRDefault="00073809" w:rsidP="00073809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073809">
        <w:rPr>
          <w:rFonts w:ascii="Open Sans" w:eastAsia="Times New Roman" w:hAnsi="Open Sans" w:cs="Open Sans"/>
          <w:color w:val="222222"/>
          <w:sz w:val="21"/>
          <w:szCs w:val="21"/>
          <w:bdr w:val="none" w:sz="0" w:space="0" w:color="auto" w:frame="1"/>
          <w:lang w:eastAsia="en-GB"/>
        </w:rPr>
        <w:t>Covibook</w:t>
      </w:r>
      <w:proofErr w:type="spellEnd"/>
      <w:r w:rsidRPr="00073809">
        <w:rPr>
          <w:rFonts w:ascii="Open Sans" w:eastAsia="Times New Roman" w:hAnsi="Open Sans" w:cs="Open Sans"/>
          <w:color w:val="222222"/>
          <w:sz w:val="21"/>
          <w:szCs w:val="21"/>
          <w:bdr w:val="none" w:sz="0" w:space="0" w:color="auto" w:frame="1"/>
          <w:lang w:eastAsia="en-GB"/>
        </w:rPr>
        <w:t xml:space="preserve"> – an interactive resource designed to support and reassure children aged 7 and under, designed to help children explain and draw the emotions that they might be experiencing during the pandemic: </w:t>
      </w:r>
      <w:hyperlink r:id="rId10" w:tgtFrame="_blank" w:history="1">
        <w:r w:rsidRPr="00073809">
          <w:rPr>
            <w:rFonts w:ascii="Open Sans" w:eastAsia="Times New Roman" w:hAnsi="Open Sans" w:cs="Open Sans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https://www.mindheart.co/descargables</w:t>
        </w:r>
      </w:hyperlink>
    </w:p>
    <w:p w:rsidR="00073809" w:rsidRPr="00073809" w:rsidRDefault="00073809" w:rsidP="00073809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73809">
        <w:rPr>
          <w:rFonts w:ascii="Open Sans" w:eastAsia="Times New Roman" w:hAnsi="Open Sans" w:cs="Open Sans"/>
          <w:color w:val="222222"/>
          <w:sz w:val="21"/>
          <w:szCs w:val="21"/>
          <w:bdr w:val="none" w:sz="0" w:space="0" w:color="auto" w:frame="1"/>
          <w:lang w:eastAsia="en-GB"/>
        </w:rPr>
        <w:t>Amaze - information pack for parents </w:t>
      </w:r>
      <w:hyperlink r:id="rId11" w:tgtFrame="_blank" w:history="1">
        <w:r w:rsidRPr="00073809">
          <w:rPr>
            <w:rFonts w:ascii="Open Sans" w:eastAsia="Times New Roman" w:hAnsi="Open Sans" w:cs="Open Sans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https://amazesussex.org.uk/faqs-about-the-coronavirus-for-parent-carers-of-children-with-send-brighton-hove/</w:t>
        </w:r>
      </w:hyperlink>
    </w:p>
    <w:p w:rsidR="00073809" w:rsidRPr="00073809" w:rsidRDefault="00073809" w:rsidP="00073809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hyperlink r:id="rId12" w:tgtFrame="_blank" w:history="1">
        <w:r w:rsidRPr="00073809">
          <w:rPr>
            <w:rFonts w:ascii="Open Sans" w:eastAsia="Times New Roman" w:hAnsi="Open Sans" w:cs="Open Sans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Public Health England</w:t>
        </w:r>
      </w:hyperlink>
      <w:r w:rsidRPr="00073809">
        <w:rPr>
          <w:rFonts w:ascii="Open Sans" w:eastAsia="Times New Roman" w:hAnsi="Open Sans" w:cs="Open Sans"/>
          <w:color w:val="222222"/>
          <w:sz w:val="21"/>
          <w:szCs w:val="21"/>
          <w:bdr w:val="none" w:sz="0" w:space="0" w:color="auto" w:frame="1"/>
          <w:lang w:eastAsia="en-GB"/>
        </w:rPr>
        <w:t> have produced an easy read version of their </w:t>
      </w:r>
      <w:hyperlink r:id="rId13" w:tgtFrame="_blank" w:history="1">
        <w:r w:rsidRPr="00073809">
          <w:rPr>
            <w:rFonts w:ascii="Open Sans" w:eastAsia="Times New Roman" w:hAnsi="Open Sans" w:cs="Open Sans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Advice on the coronavirus for places of education</w:t>
        </w:r>
      </w:hyperlink>
      <w:r w:rsidRPr="00073809">
        <w:rPr>
          <w:rFonts w:ascii="Open Sans" w:eastAsia="Times New Roman" w:hAnsi="Open Sans" w:cs="Open Sans"/>
          <w:color w:val="222222"/>
          <w:sz w:val="21"/>
          <w:szCs w:val="21"/>
          <w:bdr w:val="none" w:sz="0" w:space="0" w:color="auto" w:frame="1"/>
          <w:lang w:eastAsia="en-GB"/>
        </w:rPr>
        <w:t>.  You can download it </w:t>
      </w:r>
      <w:hyperlink r:id="rId14" w:tgtFrame="_blank" w:history="1">
        <w:r w:rsidRPr="00073809">
          <w:rPr>
            <w:rFonts w:ascii="Open Sans" w:eastAsia="Times New Roman" w:hAnsi="Open Sans" w:cs="Open Sans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here</w:t>
        </w:r>
      </w:hyperlink>
      <w:r w:rsidRPr="00073809">
        <w:rPr>
          <w:rFonts w:ascii="Open Sans" w:eastAsia="Times New Roman" w:hAnsi="Open Sans" w:cs="Open Sans"/>
          <w:color w:val="222222"/>
          <w:sz w:val="21"/>
          <w:szCs w:val="21"/>
          <w:bdr w:val="none" w:sz="0" w:space="0" w:color="auto" w:frame="1"/>
          <w:lang w:eastAsia="en-GB"/>
        </w:rPr>
        <w:t>.</w:t>
      </w:r>
    </w:p>
    <w:p w:rsidR="002A3AAA" w:rsidRDefault="00073809"/>
    <w:sectPr w:rsidR="002A3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09A0"/>
    <w:multiLevelType w:val="multilevel"/>
    <w:tmpl w:val="BF9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09"/>
    <w:rsid w:val="00073809"/>
    <w:rsid w:val="00637ADA"/>
    <w:rsid w:val="00A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9598"/>
  <w15:chartTrackingRefBased/>
  <w15:docId w15:val="{B9D1382B-9C0F-4607-81F0-5E41FD62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cdc.mobilize.io%2flinks%3flid%3dEYERsmtbJI-rRmEtuCZ4Gg%26token%3dmr81d5jx5WsFJIqrp_QIaw%26url%3dhttps%253A%252F%252Fyoungminds.org.uk%252Fblog%252Ftalking-to-your-child-about-coronavirus%252F&amp;c=E,1,_hsj--gtqMFSWAT2GpZMiwtY8UWhrIVyevSllJ0kPVp9JE2Z0On-XljdM1ZTde87U-FWgr2TbhObx6MyP0gudOnPxCPYClZdX2m3n9zmNvSmCA,,&amp;typo=1" TargetMode="External"/><Relationship Id="rId13" Type="http://schemas.openxmlformats.org/officeDocument/2006/relationships/hyperlink" Target="https://linkprotect.cudasvc.com/url?a=http%3a%2f%2fcdc.mobilize.io%2flinks%3flid%3dEYERsmtbJI-rRmEtuCZ4Gg%26token%3dmr81d5jx5WsFJIqrp_QIaw%26url%3dhttps%253A%252F%252Feur02.safelinks.protection.outlook.com%252F%253Furl%253Dhttps%25253A%25252F%25252Feasy-read-online.us15.list-manage.com%25252Ftrack%25252Fclick%25253Fu%25253D6d563f7f763a0cf7e70c9cfe1%252526id%25253D6efa277046%252526e%25253D1a4a54ea5e%2526data%253D02%25257C01%25257CAAllard%252540ncb.org.uk%25257Caf891cc0fed7420ba55608d7ca566849%25257Cadc87355e29c4519954f95e35c776178%25257C0%25257C0%25257C637200344772978298%2526sdata%253DblVpFcNZEHqif7ytPfFwrpGNY2Mmmw4leeRFvWPiT4o%25253D%2526reserved%253D0&amp;c=E,1,VvBWwVn26uYpavs9mIvJyScwwnsBihFL_Q0mhyHgyE8Qb7dLb3s0qW7MgbBLHIpsN93TGt9UKMVFg_Jk9-4wkfvWH-UF-mbP4U0VAagiOZeW3u8r8A,,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%3a%2f%2fcdc.mobilize.io%2flinks%3flid%3dEYERsmtbJI-rRmEtuCZ4Gg%26token%3dmr81d5jx5WsFJIqrp_QIaw%26url%3dhttps%253A%252F%252Fwww.place2be.org.uk%252Fabout-us%252Fnews-and-blogs%252F2020%252Fmarch%252Fcoronavirus-information-for-children%252F&amp;c=E,1,8kqhH6FsAQVxACIsRMZY6MCHgUk0LktpGcouoliXbPap646UGfehEiPq6BG21hL0jFWUNaP07g0eGO98MzsVrvsiSI_M_fF8uZrQLs6re7dLKYIzNA,,&amp;typo=1" TargetMode="External"/><Relationship Id="rId12" Type="http://schemas.openxmlformats.org/officeDocument/2006/relationships/hyperlink" Target="https://linkprotect.cudasvc.com/url?a=http%3a%2f%2fcdc.mobilize.io%2flinks%3flid%3dEYERsmtbJI-rRmEtuCZ4Gg%26token%3dmr81d5jx5WsFJIqrp_QIaw%26url%3dhttps%253A%252F%252Feur02.safelinks.protection.outlook.com%252F%253Furl%253Dhttps%25253A%25252F%25252Feasy-read-online.us15.list-manage.com%25252Ftrack%25252Fclick%25253Fu%25253D6d563f7f763a0cf7e70c9cfe1%252526id%25253D0c04c35bc0%252526e%25253D1a4a54ea5e%2526data%253D02%25257C01%25257CAAllard%252540ncb.org.uk%25257Caf891cc0fed7420ba55608d7ca566849%25257Cadc87355e29c4519954f95e35c776178%25257C0%25257C0%25257C637200344772988297%2526sdata%253D9mh8m8DKfQVNX9GPfAMXq57s5ykCLVm7PE6%25252BPiCAKUc%25253D%2526reserved%253D0&amp;c=E,1,284rOssskeg3bqRWoA9Ne_tCU5ViJu7MuPsvXdEhOsgy-1j6gVWXt8oR_b7-VppVbCeGZCI99zABN1LTcIO0C4UyQJtw1qtpLgP1YDJZf5mfVEDewy7hHg_U&amp;typo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%3a%2f%2fcdc.mobilize.io%2flinks%3flid%3dEYERsmtbJI-rRmEtuCZ4Gg%26token%3dmr81d5jx5WsFJIqrp_QIaw%26url%3dhttps%253A%252F%252Fwww.mencap.org.uk%252Fsites%252Fdefault%252Ffiles%252F2020-03%252FInformation%252520about%252520Coronavirus%252520ER%252520SS2.pdf&amp;c=E,1,XSAT_uF5pjqKkufB_bEiek9VPBumIrXS1xx_x-Icb4EqUcInrKAExGH3vCbuT-54TrpHdf4y-fzhrprYDBb-CNgO_PWdaypxkQrSobm7IpZSG3NKyfoK&amp;typo=1" TargetMode="External"/><Relationship Id="rId11" Type="http://schemas.openxmlformats.org/officeDocument/2006/relationships/hyperlink" Target="https://linkprotect.cudasvc.com/url?a=http%3a%2f%2fcdc.mobilize.io%2flinks%3flid%3dEYERsmtbJI-rRmEtuCZ4Gg%26token%3dmr81d5jx5WsFJIqrp_QIaw%26url%3dhttps%253A%252F%252Famazesussex.org.uk%252Ffaqs-about-the-coronavirus-for-parent-carers-of-children-with-send-brighton-hove%252F&amp;c=E,1,lmt7HTGaGoJNdWJqNxHx7uGf_YXpYW4bDMVVMsHWkAhl2x7nTPq9ElIvdvfBDCeV6UYvM2S-19n_NRozh2rie5ktR3sM7uJ8d_4utCLWBuwr9p4,&amp;typo=1" TargetMode="External"/><Relationship Id="rId5" Type="http://schemas.openxmlformats.org/officeDocument/2006/relationships/hyperlink" Target="https://linkprotect.cudasvc.com/url?a=http%3a%2f%2fcdc.mobilize.io%2flinks%3flid%3dEYERsmtbJI-rRmEtuCZ4Gg%26token%3dmr81d5jx5WsFJIqrp_QIaw%26url%3dhttps%253A%252F%252Fwww.autism.org.uk%252Fservices%252Fnas-schools%252Fvanguard%252Fnews%252F2020%252Fmarch%252Fcoronavirus-%2528covid-19%2529-advice.aspx&amp;c=E,1,uVIvdxWiGy5MSg27ADOxBzBBtf9cuL3K6q8pOEiij4CrOglkHlem-HpAZEcO9gPapOiVMYCun5WY3_Z8TGqI5D_1UgwhqxCKfWbBHbqFnkA,&amp;typ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nkprotect.cudasvc.com/url?a=http%3a%2f%2fcdc.mobilize.io%2flinks%3flid%3dEYERsmtbJI-rRmEtuCZ4Gg%26token%3dmr81d5jx5WsFJIqrp_QIaw%26url%3dhttps%253A%252F%252Fwww.mindheart.co%252Fdescargables&amp;c=E,1,SqTPZA4FCGWNKItZ9bQM4Fq68d83B1BMYMorFmFsJDf0Zl-91klAkrOvGL-YMCMXcbATGAeSkx9z4bopNEyI4yDQX-8oL73sGQEVzjzaeGE,&amp;typ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%3a%2f%2fcdc.mobilize.io%2flinks%3flid%3dEYERsmtbJI-rRmEtuCZ4Gg%26token%3dmr81d5jx5WsFJIqrp_QIaw%26url%3dhttps%253A%252F%252Fwww.carersuk.org%252Fhelp-and-advice%252Fhealth%252Flooking-after-your-health%252Fcoronavirus-covid-19&amp;c=E,1,S7lALpYaP5Suz6ElhRM52Me_lenrncQha7UcDF0ADrweKUA9OZjKgskw9oJHmNNG_hER8KnZB2kwQjV6LZvwLKefyVVc1RYNw9ThIC-B8YtpxQ,,&amp;typo=1" TargetMode="External"/><Relationship Id="rId14" Type="http://schemas.openxmlformats.org/officeDocument/2006/relationships/hyperlink" Target="https://linkprotect.cudasvc.com/url?a=http%3a%2f%2fcdc.mobilize.io%2flinks%3flid%3dEYERsmtbJI-rRmEtuCZ4Gg%26token%3dmr81d5jx5WsFJIqrp_QIaw%26url%3dhttps%253A%252F%252Feur02.safelinks.protection.outlook.com%252F%253Furl%253Dhttps%25253A%25252F%25252Feasy-read-online.us15.list-manage.com%25252Ftrack%25252Fclick%25253Fu%25253D6d563f7f763a0cf7e70c9cfe1%252526id%25253D1effe5e60d%252526e%25253D1a4a54ea5e%2526data%253D02%25257C01%25257CAAllard%252540ncb.org.uk%25257Caf891cc0fed7420ba55608d7ca566849%25257Cadc87355e29c4519954f95e35c776178%25257C0%25257C0%25257C637200344772998287%2526sdata%253DDH8G1k44HQBwG65sot3pyRMJglcUAc5zawtq4%25252FOgtkM%25253D%2526reserved%253D0&amp;c=E,1,H9zppFov2G4TVvLsRRbC0WUaJJsI7BDwOr9ZuyrYJAyE0NeoNKhr1jsBil97HlzerQ45cuoL5zopw8d655WZ4BB_NFpOKhPbOq9dOx4JFVz63MI6Nq08E4Jw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hbebbington</dc:creator>
  <cp:keywords/>
  <dc:description/>
  <cp:lastModifiedBy>hbebbington</cp:lastModifiedBy>
  <cp:revision>1</cp:revision>
  <dcterms:created xsi:type="dcterms:W3CDTF">2020-03-19T11:36:00Z</dcterms:created>
  <dcterms:modified xsi:type="dcterms:W3CDTF">2020-03-19T11:41:00Z</dcterms:modified>
</cp:coreProperties>
</file>